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D4" w:rsidRDefault="00FD43DB" w:rsidP="00EF400E">
      <w:pPr>
        <w:pStyle w:val="a3"/>
        <w:spacing w:afterLines="100" w:after="312" w:line="540" w:lineRule="exact"/>
        <w:ind w:leftChars="0" w:left="0"/>
        <w:jc w:val="center"/>
        <w:rPr>
          <w:rFonts w:ascii="宋体" w:hAnsi="宋体"/>
          <w:b/>
          <w:color w:val="000000"/>
          <w:sz w:val="32"/>
          <w:szCs w:val="32"/>
        </w:rPr>
      </w:pPr>
      <w:r w:rsidRPr="00FD43DB">
        <w:rPr>
          <w:rFonts w:ascii="宋体" w:hAnsi="宋体" w:hint="eastAsia"/>
          <w:b/>
          <w:color w:val="000000"/>
          <w:sz w:val="32"/>
          <w:szCs w:val="32"/>
        </w:rPr>
        <w:t>学习宣传贯彻习近平新时代中国特色社会主义思想</w:t>
      </w:r>
    </w:p>
    <w:p w:rsidR="00345054" w:rsidRPr="00345054" w:rsidRDefault="00FD43DB" w:rsidP="00EF400E">
      <w:pPr>
        <w:pStyle w:val="a3"/>
        <w:spacing w:afterLines="100" w:after="312" w:line="540" w:lineRule="exact"/>
        <w:ind w:leftChars="0" w:left="0"/>
        <w:jc w:val="center"/>
        <w:rPr>
          <w:vanish/>
        </w:rPr>
      </w:pPr>
      <w:r w:rsidRPr="00FD43DB">
        <w:rPr>
          <w:rFonts w:ascii="宋体" w:hAnsi="宋体" w:hint="eastAsia"/>
          <w:b/>
          <w:color w:val="000000"/>
          <w:sz w:val="32"/>
          <w:szCs w:val="32"/>
        </w:rPr>
        <w:t>培训</w:t>
      </w:r>
      <w:r w:rsidR="00F6104C" w:rsidRPr="00FD43DB">
        <w:rPr>
          <w:rFonts w:ascii="宋体" w:hAnsi="宋体" w:hint="eastAsia"/>
          <w:b/>
          <w:color w:val="000000"/>
          <w:sz w:val="32"/>
          <w:szCs w:val="32"/>
        </w:rPr>
        <w:t>计划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777"/>
      </w:tblGrid>
      <w:tr w:rsidR="00F6104C" w:rsidRPr="00C81156" w:rsidTr="00EF400E">
        <w:trPr>
          <w:cantSplit/>
          <w:trHeight w:val="3144"/>
        </w:trPr>
        <w:tc>
          <w:tcPr>
            <w:tcW w:w="817" w:type="dxa"/>
            <w:textDirection w:val="tbRlV"/>
            <w:vAlign w:val="center"/>
          </w:tcPr>
          <w:p w:rsidR="00F6104C" w:rsidRPr="00FD43DB" w:rsidRDefault="00FD43DB" w:rsidP="0059081E">
            <w:pPr>
              <w:ind w:left="113" w:right="113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FD43DB">
              <w:rPr>
                <w:rFonts w:ascii="仿宋" w:eastAsia="仿宋" w:hAnsi="仿宋" w:hint="eastAsia"/>
                <w:b/>
                <w:sz w:val="28"/>
                <w:szCs w:val="28"/>
                <w:shd w:val="clear" w:color="auto" w:fill="FFFFFF"/>
              </w:rPr>
              <w:t>七月份</w:t>
            </w:r>
          </w:p>
        </w:tc>
        <w:tc>
          <w:tcPr>
            <w:tcW w:w="8777" w:type="dxa"/>
            <w:vAlign w:val="center"/>
          </w:tcPr>
          <w:p w:rsidR="00F6104C" w:rsidRPr="00B27A32" w:rsidRDefault="00FD43DB" w:rsidP="00D81DEC">
            <w:pPr>
              <w:spacing w:line="540" w:lineRule="exact"/>
              <w:ind w:leftChars="250" w:left="1790" w:hangingChars="450" w:hanging="1265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专题讲座</w:t>
            </w:r>
            <w:r w:rsidR="00F6104C"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：</w:t>
            </w:r>
            <w:r w:rsidR="00B27A32" w:rsidRPr="00B27A3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深入</w:t>
            </w:r>
            <w:r w:rsidR="003E786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学习</w:t>
            </w:r>
            <w:r w:rsidR="00D81D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全国教育大会精神</w:t>
            </w:r>
            <w:r w:rsidR="00D81DEC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，坚持中国特色社会主义</w:t>
            </w:r>
            <w:r w:rsidR="00D81D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教育发展</w:t>
            </w:r>
            <w:r w:rsidR="00D81DEC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道路</w:t>
            </w:r>
          </w:p>
          <w:p w:rsidR="00F6104C" w:rsidRPr="00C81156" w:rsidRDefault="00F6104C" w:rsidP="00F6104C">
            <w:pPr>
              <w:spacing w:line="54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主</w:t>
            </w:r>
            <w:r w:rsid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讲</w:t>
            </w:r>
            <w:r w:rsid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人：</w:t>
            </w:r>
            <w:r w:rsidR="00EF40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各</w:t>
            </w:r>
            <w:r w:rsidR="00EF400E">
              <w:rPr>
                <w:rFonts w:ascii="仿宋" w:eastAsia="仿宋" w:hAnsi="仿宋"/>
                <w:color w:val="000000"/>
                <w:sz w:val="28"/>
                <w:szCs w:val="28"/>
              </w:rPr>
              <w:t>支部</w:t>
            </w:r>
            <w:r w:rsidR="00EF40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领学人</w:t>
            </w:r>
          </w:p>
          <w:p w:rsidR="00F6104C" w:rsidRPr="00C81156" w:rsidRDefault="00F6104C" w:rsidP="00F6104C">
            <w:pPr>
              <w:tabs>
                <w:tab w:val="left" w:pos="644"/>
              </w:tabs>
              <w:spacing w:line="54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时</w:t>
            </w:r>
            <w:r w:rsid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间：</w:t>
            </w:r>
            <w:r w:rsidR="00FD43DB">
              <w:rPr>
                <w:rFonts w:ascii="仿宋" w:eastAsia="仿宋" w:hAnsi="仿宋"/>
                <w:color w:val="000000"/>
                <w:sz w:val="28"/>
                <w:szCs w:val="28"/>
              </w:rPr>
              <w:t>7</w:t>
            </w:r>
            <w:r w:rsidRPr="002D418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="00243328">
              <w:rPr>
                <w:rFonts w:ascii="仿宋" w:eastAsia="仿宋" w:hAnsi="仿宋"/>
                <w:color w:val="000000"/>
                <w:sz w:val="28"/>
                <w:szCs w:val="28"/>
              </w:rPr>
              <w:t>10</w:t>
            </w:r>
            <w:r w:rsidRPr="002D418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  <w:r w:rsidRPr="002D418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(</w:t>
            </w:r>
            <w:r w:rsidRPr="002D418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</w:t>
            </w:r>
            <w:r w:rsidR="00BD55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</w:t>
            </w:r>
            <w:r w:rsidRPr="002D4186">
              <w:rPr>
                <w:rFonts w:ascii="仿宋" w:eastAsia="仿宋" w:hAnsi="仿宋"/>
                <w:color w:val="000000"/>
                <w:sz w:val="28"/>
                <w:szCs w:val="28"/>
              </w:rPr>
              <w:t>)</w:t>
            </w:r>
            <w:r w:rsidR="00093B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1</w:t>
            </w:r>
            <w:r w:rsidR="00EF400E">
              <w:rPr>
                <w:rFonts w:ascii="仿宋" w:eastAsia="仿宋" w:hAnsi="仿宋"/>
                <w:color w:val="000000"/>
                <w:sz w:val="28"/>
                <w:szCs w:val="28"/>
              </w:rPr>
              <w:t>6</w:t>
            </w:r>
            <w:r w:rsidR="00093B71" w:rsidRPr="002D4186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="00687E84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="00093B71" w:rsidRPr="002D4186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</w:p>
          <w:p w:rsidR="00F6104C" w:rsidRPr="00C81156" w:rsidRDefault="00F6104C" w:rsidP="00027299">
            <w:pPr>
              <w:tabs>
                <w:tab w:val="left" w:pos="644"/>
              </w:tabs>
              <w:spacing w:line="54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地</w:t>
            </w:r>
            <w:r w:rsid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点：</w:t>
            </w:r>
            <w:r w:rsidR="00027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各支部</w:t>
            </w:r>
            <w:r w:rsidR="00027299">
              <w:rPr>
                <w:rFonts w:ascii="仿宋" w:eastAsia="仿宋" w:hAnsi="仿宋"/>
                <w:color w:val="000000"/>
                <w:sz w:val="28"/>
                <w:szCs w:val="28"/>
              </w:rPr>
              <w:t>自行</w:t>
            </w:r>
            <w:r w:rsidR="00027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安排</w:t>
            </w:r>
          </w:p>
        </w:tc>
      </w:tr>
      <w:tr w:rsidR="00F6104C" w:rsidRPr="00C81156" w:rsidTr="00EF400E">
        <w:trPr>
          <w:cantSplit/>
          <w:trHeight w:val="2679"/>
        </w:trPr>
        <w:tc>
          <w:tcPr>
            <w:tcW w:w="817" w:type="dxa"/>
            <w:textDirection w:val="tbRlV"/>
            <w:vAlign w:val="center"/>
          </w:tcPr>
          <w:p w:rsidR="00F6104C" w:rsidRPr="00FD43DB" w:rsidRDefault="00FD43DB" w:rsidP="0059081E">
            <w:pPr>
              <w:ind w:left="113" w:right="113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八月份</w:t>
            </w:r>
          </w:p>
        </w:tc>
        <w:tc>
          <w:tcPr>
            <w:tcW w:w="8777" w:type="dxa"/>
            <w:vAlign w:val="center"/>
          </w:tcPr>
          <w:p w:rsidR="00F6104C" w:rsidRPr="00C81156" w:rsidRDefault="00FD43DB" w:rsidP="00F6104C">
            <w:pPr>
              <w:spacing w:line="560" w:lineRule="exact"/>
              <w:ind w:firstLineChars="213" w:firstLine="599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考察学习</w:t>
            </w:r>
            <w:r w:rsidR="00F6104C"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：</w:t>
            </w:r>
            <w:r w:rsidR="00E217B3" w:rsidRPr="00E217B3">
              <w:rPr>
                <w:rFonts w:ascii="仿宋" w:eastAsia="仿宋" w:hAnsi="仿宋" w:hint="eastAsia"/>
                <w:sz w:val="28"/>
                <w:szCs w:val="28"/>
              </w:rPr>
              <w:t>红庙镇参观新四军七师红色教育基地</w:t>
            </w:r>
          </w:p>
          <w:p w:rsidR="00F6104C" w:rsidRPr="00C81156" w:rsidRDefault="00F6104C" w:rsidP="00F6104C">
            <w:pPr>
              <w:spacing w:line="560" w:lineRule="exact"/>
              <w:ind w:firstLineChars="213" w:firstLine="599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时</w:t>
            </w:r>
            <w:r w:rsid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间：</w:t>
            </w:r>
            <w:r w:rsidR="00E217B3">
              <w:rPr>
                <w:rFonts w:ascii="仿宋" w:eastAsia="仿宋" w:hAnsi="仿宋"/>
                <w:color w:val="000000"/>
                <w:sz w:val="28"/>
                <w:szCs w:val="28"/>
              </w:rPr>
              <w:t>8</w:t>
            </w:r>
            <w:r w:rsidRPr="00C8115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="00E217B3">
              <w:rPr>
                <w:rFonts w:ascii="仿宋" w:eastAsia="仿宋" w:hAnsi="仿宋"/>
                <w:color w:val="000000"/>
                <w:sz w:val="28"/>
                <w:szCs w:val="28"/>
              </w:rPr>
              <w:t>15</w:t>
            </w:r>
            <w:r w:rsidRPr="00C8115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  <w:r w:rsidRPr="00C81156">
              <w:rPr>
                <w:rFonts w:ascii="仿宋" w:eastAsia="仿宋" w:hAnsi="仿宋"/>
                <w:color w:val="000000"/>
                <w:sz w:val="28"/>
                <w:szCs w:val="28"/>
              </w:rPr>
              <w:t>(</w:t>
            </w:r>
            <w:r w:rsidRPr="00C8115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</w:t>
            </w:r>
            <w:r w:rsidR="00E217B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</w:t>
            </w:r>
            <w:r w:rsidRPr="00C8115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="00E217B3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:00</w:t>
            </w:r>
          </w:p>
          <w:p w:rsidR="00F6104C" w:rsidRPr="00C81156" w:rsidRDefault="00F6104C" w:rsidP="00E217B3">
            <w:pPr>
              <w:tabs>
                <w:tab w:val="left" w:pos="644"/>
              </w:tabs>
              <w:spacing w:line="54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地</w:t>
            </w:r>
            <w:r w:rsid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点：</w:t>
            </w:r>
            <w:r w:rsidR="00E217B3" w:rsidRPr="00E217B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安徽省芜湖市</w:t>
            </w:r>
            <w:r w:rsidR="00E217B3" w:rsidRPr="00E217B3">
              <w:rPr>
                <w:rFonts w:ascii="仿宋" w:eastAsia="仿宋" w:hAnsi="仿宋"/>
                <w:color w:val="000000"/>
                <w:sz w:val="28"/>
                <w:szCs w:val="28"/>
              </w:rPr>
              <w:t>无为县</w:t>
            </w:r>
            <w:r w:rsidR="00E217B3" w:rsidRPr="00E217B3">
              <w:rPr>
                <w:rFonts w:ascii="仿宋" w:eastAsia="仿宋" w:hAnsi="仿宋" w:cs="仿宋" w:hint="eastAsia"/>
                <w:sz w:val="28"/>
                <w:szCs w:val="28"/>
              </w:rPr>
              <w:t>红庙镇</w:t>
            </w:r>
          </w:p>
        </w:tc>
      </w:tr>
      <w:tr w:rsidR="00F6104C" w:rsidRPr="00C81156" w:rsidTr="00EF400E">
        <w:trPr>
          <w:cantSplit/>
          <w:trHeight w:val="3543"/>
        </w:trPr>
        <w:tc>
          <w:tcPr>
            <w:tcW w:w="817" w:type="dxa"/>
            <w:textDirection w:val="tbRlV"/>
            <w:vAlign w:val="center"/>
          </w:tcPr>
          <w:p w:rsidR="00F6104C" w:rsidRPr="00FD43DB" w:rsidRDefault="00FD43DB" w:rsidP="0059081E">
            <w:pPr>
              <w:spacing w:line="540" w:lineRule="exact"/>
              <w:ind w:left="113" w:right="113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九月份</w:t>
            </w:r>
          </w:p>
        </w:tc>
        <w:tc>
          <w:tcPr>
            <w:tcW w:w="8777" w:type="dxa"/>
            <w:vAlign w:val="center"/>
          </w:tcPr>
          <w:p w:rsidR="00FD43DB" w:rsidRDefault="00E217B3" w:rsidP="00E217B3">
            <w:pPr>
              <w:spacing w:line="540" w:lineRule="exact"/>
              <w:ind w:leftChars="250" w:left="1930" w:hangingChars="500" w:hanging="1405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专题讲座</w:t>
            </w:r>
            <w:r w:rsidR="00F6104C"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：</w:t>
            </w:r>
            <w:r w:rsidR="00FD43DB" w:rsidRPr="00FD43D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践行习近平</w:t>
            </w:r>
            <w:r w:rsidR="00EF40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新时代中国</w:t>
            </w:r>
            <w:r w:rsidR="00EF400E">
              <w:rPr>
                <w:rFonts w:ascii="仿宋" w:eastAsia="仿宋" w:hAnsi="仿宋"/>
                <w:color w:val="000000"/>
                <w:sz w:val="28"/>
                <w:szCs w:val="28"/>
              </w:rPr>
              <w:t>特色社会主义思想</w:t>
            </w:r>
            <w:r w:rsidR="00FD43DB" w:rsidRPr="00FD43D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，努力成为中国特色社会主义事业接班人</w:t>
            </w:r>
          </w:p>
          <w:p w:rsidR="00F6104C" w:rsidRPr="00C81156" w:rsidRDefault="00F6104C" w:rsidP="00F6104C">
            <w:pPr>
              <w:spacing w:line="54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主</w:t>
            </w:r>
            <w:r w:rsid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讲</w:t>
            </w:r>
            <w:r w:rsid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人：</w:t>
            </w:r>
            <w:r w:rsidR="00EF40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梁华国、</w:t>
            </w:r>
            <w:r w:rsidR="00EF400E">
              <w:rPr>
                <w:rFonts w:ascii="仿宋" w:eastAsia="仿宋" w:hAnsi="仿宋"/>
                <w:color w:val="000000"/>
                <w:sz w:val="28"/>
                <w:szCs w:val="28"/>
              </w:rPr>
              <w:t>赵金华</w:t>
            </w:r>
            <w:r w:rsidR="001A082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、巩惠玲</w:t>
            </w:r>
          </w:p>
          <w:p w:rsidR="00F6104C" w:rsidRPr="00C81156" w:rsidRDefault="00F6104C" w:rsidP="00F6104C">
            <w:pPr>
              <w:spacing w:line="540" w:lineRule="exact"/>
              <w:ind w:firstLineChars="200" w:firstLine="562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时</w:t>
            </w:r>
            <w:r w:rsid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间：</w:t>
            </w:r>
            <w:r w:rsidR="00EF40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待定</w:t>
            </w:r>
          </w:p>
          <w:p w:rsidR="00F6104C" w:rsidRPr="00C81156" w:rsidRDefault="00F6104C" w:rsidP="00EF400E">
            <w:pPr>
              <w:tabs>
                <w:tab w:val="left" w:pos="644"/>
              </w:tabs>
              <w:spacing w:line="54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地</w:t>
            </w:r>
            <w:r w:rsid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点：</w:t>
            </w:r>
            <w:r w:rsidR="00687E8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翡翠科教楼第</w:t>
            </w:r>
            <w:r w:rsidR="00EF40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</w:t>
            </w:r>
            <w:r w:rsidR="00687E8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报告厅</w:t>
            </w:r>
          </w:p>
        </w:tc>
      </w:tr>
      <w:tr w:rsidR="00EF400E" w:rsidRPr="00C81156" w:rsidTr="00EF400E">
        <w:trPr>
          <w:cantSplit/>
          <w:trHeight w:val="3818"/>
        </w:trPr>
        <w:tc>
          <w:tcPr>
            <w:tcW w:w="817" w:type="dxa"/>
            <w:textDirection w:val="tbRlV"/>
            <w:vAlign w:val="center"/>
          </w:tcPr>
          <w:p w:rsidR="00EF400E" w:rsidRPr="00C81156" w:rsidRDefault="00EF400E" w:rsidP="0059081E">
            <w:pPr>
              <w:spacing w:line="540" w:lineRule="exact"/>
              <w:ind w:left="113" w:right="11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17B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lastRenderedPageBreak/>
              <w:t>十月份</w:t>
            </w:r>
          </w:p>
        </w:tc>
        <w:tc>
          <w:tcPr>
            <w:tcW w:w="8777" w:type="dxa"/>
            <w:vAlign w:val="center"/>
          </w:tcPr>
          <w:p w:rsidR="00EF400E" w:rsidRDefault="00EF400E" w:rsidP="00E217B3">
            <w:pPr>
              <w:spacing w:line="560" w:lineRule="exact"/>
              <w:ind w:leftChars="250" w:left="1790" w:hangingChars="450" w:hanging="1265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专题讲座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：</w:t>
            </w:r>
            <w:r w:rsidRPr="00F7319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全面准确理解习近平新时代中国特色社会主义思想</w:t>
            </w:r>
          </w:p>
          <w:p w:rsidR="00EF400E" w:rsidRPr="00C81156" w:rsidRDefault="00EF400E" w:rsidP="00E217B3">
            <w:pPr>
              <w:spacing w:line="56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主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讲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人：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马克思主义学院</w:t>
            </w:r>
            <w:r w:rsidR="003139B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陈殿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林教授</w:t>
            </w:r>
          </w:p>
          <w:p w:rsidR="00EF400E" w:rsidRPr="00C81156" w:rsidRDefault="00EF400E" w:rsidP="00E217B3">
            <w:pPr>
              <w:spacing w:line="54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间：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待定</w:t>
            </w:r>
          </w:p>
          <w:p w:rsidR="00EF400E" w:rsidRPr="00FD43DB" w:rsidRDefault="00EF400E" w:rsidP="00FD43DB">
            <w:pPr>
              <w:tabs>
                <w:tab w:val="left" w:pos="644"/>
              </w:tabs>
              <w:spacing w:line="54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地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点：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翡翠科教楼第五报告厅</w:t>
            </w:r>
          </w:p>
        </w:tc>
      </w:tr>
      <w:tr w:rsidR="00EF400E" w:rsidRPr="00C81156" w:rsidTr="00EF400E">
        <w:trPr>
          <w:trHeight w:val="1808"/>
        </w:trPr>
        <w:tc>
          <w:tcPr>
            <w:tcW w:w="817" w:type="dxa"/>
            <w:textDirection w:val="tbRlV"/>
            <w:vAlign w:val="center"/>
          </w:tcPr>
          <w:p w:rsidR="00EF400E" w:rsidRPr="00E217B3" w:rsidRDefault="00EF400E" w:rsidP="0059081E">
            <w:pPr>
              <w:spacing w:line="540" w:lineRule="exact"/>
              <w:ind w:left="113" w:right="113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217B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十一月份</w:t>
            </w:r>
          </w:p>
        </w:tc>
        <w:tc>
          <w:tcPr>
            <w:tcW w:w="8777" w:type="dxa"/>
            <w:vAlign w:val="center"/>
          </w:tcPr>
          <w:p w:rsidR="00EF400E" w:rsidRDefault="00EF400E" w:rsidP="00F73197">
            <w:pPr>
              <w:spacing w:line="520" w:lineRule="exact"/>
              <w:ind w:leftChars="250" w:left="1930" w:hangingChars="500" w:hanging="1405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专题讲座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：</w:t>
            </w:r>
            <w:r w:rsidRPr="00F7319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深入学习领会习近平</w:t>
            </w:r>
            <w:r w:rsidR="0048454C" w:rsidRPr="00F7319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F7319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“构建人类命运共同体”思想</w:t>
            </w:r>
          </w:p>
          <w:p w:rsidR="00EF400E" w:rsidRPr="00C81156" w:rsidRDefault="00EF400E" w:rsidP="00E217B3">
            <w:pPr>
              <w:spacing w:line="52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主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讲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人：</w:t>
            </w:r>
            <w:r w:rsidRPr="00C8115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关工委</w:t>
            </w:r>
            <w:r w:rsidR="004845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钟玉海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教授</w:t>
            </w:r>
          </w:p>
          <w:p w:rsidR="00EF400E" w:rsidRPr="00C81156" w:rsidRDefault="00EF400E" w:rsidP="00E217B3">
            <w:pPr>
              <w:spacing w:line="52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间：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待定</w:t>
            </w:r>
          </w:p>
          <w:p w:rsidR="00EF400E" w:rsidRPr="001E4C9D" w:rsidRDefault="00EF400E" w:rsidP="00E217B3">
            <w:pPr>
              <w:spacing w:line="54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地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点：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翡翠科教楼第五报告厅</w:t>
            </w:r>
          </w:p>
        </w:tc>
      </w:tr>
      <w:tr w:rsidR="00EF400E" w:rsidRPr="00C81156" w:rsidTr="00EF400E">
        <w:trPr>
          <w:trHeight w:val="1808"/>
        </w:trPr>
        <w:tc>
          <w:tcPr>
            <w:tcW w:w="817" w:type="dxa"/>
            <w:textDirection w:val="tbRlV"/>
            <w:vAlign w:val="center"/>
          </w:tcPr>
          <w:p w:rsidR="00EF400E" w:rsidRPr="00E217B3" w:rsidRDefault="00EF400E" w:rsidP="0059081E">
            <w:pPr>
              <w:spacing w:line="540" w:lineRule="exact"/>
              <w:ind w:left="113" w:right="113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217B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十二月份</w:t>
            </w:r>
          </w:p>
        </w:tc>
        <w:tc>
          <w:tcPr>
            <w:tcW w:w="8777" w:type="dxa"/>
            <w:vAlign w:val="center"/>
          </w:tcPr>
          <w:p w:rsidR="00EF400E" w:rsidRDefault="00EF400E" w:rsidP="00E217B3">
            <w:pPr>
              <w:spacing w:line="52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D43D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专题讲座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：</w:t>
            </w:r>
            <w:r w:rsidRPr="00EF40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不忘初心，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牢记使命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”</w:t>
            </w:r>
            <w:r w:rsidR="001B07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主题教育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专题党课</w:t>
            </w:r>
            <w:r w:rsidRPr="00C61FF4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  <w:p w:rsidR="00027299" w:rsidRPr="00027299" w:rsidRDefault="00027299" w:rsidP="00E217B3">
            <w:pPr>
              <w:spacing w:line="52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主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讲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人：</w:t>
            </w:r>
            <w:r w:rsidR="00642E5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学院</w:t>
            </w:r>
            <w:r w:rsidR="00642E5F">
              <w:rPr>
                <w:rFonts w:ascii="仿宋" w:eastAsia="仿宋" w:hAnsi="仿宋"/>
                <w:color w:val="000000"/>
                <w:sz w:val="28"/>
                <w:szCs w:val="28"/>
              </w:rPr>
              <w:t>党委</w:t>
            </w:r>
            <w:r w:rsidRPr="00027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书记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副书记</w:t>
            </w:r>
            <w:r w:rsidR="00642E5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</w:t>
            </w:r>
            <w:r w:rsidR="00642E5F">
              <w:rPr>
                <w:rFonts w:ascii="仿宋" w:eastAsia="仿宋" w:hAnsi="仿宋"/>
                <w:color w:val="000000"/>
                <w:sz w:val="28"/>
                <w:szCs w:val="28"/>
              </w:rPr>
              <w:t>各</w:t>
            </w:r>
            <w:r w:rsidR="00955F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师生</w:t>
            </w:r>
            <w:r w:rsidR="00DB4C2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党</w:t>
            </w:r>
            <w:r w:rsidR="00642E5F">
              <w:rPr>
                <w:rFonts w:ascii="仿宋" w:eastAsia="仿宋" w:hAnsi="仿宋"/>
                <w:color w:val="000000"/>
                <w:sz w:val="28"/>
                <w:szCs w:val="28"/>
              </w:rPr>
              <w:t>支部</w:t>
            </w:r>
            <w:r w:rsidR="00642E5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书记</w:t>
            </w:r>
          </w:p>
          <w:p w:rsidR="00EF400E" w:rsidRPr="00C81156" w:rsidRDefault="00EF400E" w:rsidP="00E217B3">
            <w:pPr>
              <w:spacing w:line="52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间：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待定</w:t>
            </w:r>
          </w:p>
          <w:p w:rsidR="00EF400E" w:rsidRPr="00C81156" w:rsidRDefault="00EF400E" w:rsidP="00D81DEC">
            <w:pPr>
              <w:spacing w:line="54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地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115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点：</w:t>
            </w:r>
            <w:r w:rsidR="00BF088A" w:rsidRPr="00BA2E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自行安排</w:t>
            </w:r>
          </w:p>
        </w:tc>
      </w:tr>
    </w:tbl>
    <w:p w:rsidR="00F6104C" w:rsidRPr="008F02D3" w:rsidRDefault="00F6104C" w:rsidP="00EF400E">
      <w:bookmarkStart w:id="0" w:name="_GoBack"/>
      <w:bookmarkEnd w:id="0"/>
    </w:p>
    <w:sectPr w:rsidR="00F6104C" w:rsidRPr="008F02D3" w:rsidSect="0080082B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15E" w:rsidRDefault="0081415E" w:rsidP="00C81156">
      <w:r>
        <w:separator/>
      </w:r>
    </w:p>
  </w:endnote>
  <w:endnote w:type="continuationSeparator" w:id="0">
    <w:p w:rsidR="0081415E" w:rsidRDefault="0081415E" w:rsidP="00C8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15E" w:rsidRDefault="0081415E" w:rsidP="00C81156">
      <w:r>
        <w:separator/>
      </w:r>
    </w:p>
  </w:footnote>
  <w:footnote w:type="continuationSeparator" w:id="0">
    <w:p w:rsidR="0081415E" w:rsidRDefault="0081415E" w:rsidP="00C8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02D3"/>
    <w:rsid w:val="00016D4F"/>
    <w:rsid w:val="00027299"/>
    <w:rsid w:val="0003277F"/>
    <w:rsid w:val="00037E58"/>
    <w:rsid w:val="00053E84"/>
    <w:rsid w:val="00060028"/>
    <w:rsid w:val="00071A19"/>
    <w:rsid w:val="0007494A"/>
    <w:rsid w:val="000810D4"/>
    <w:rsid w:val="00081C42"/>
    <w:rsid w:val="0008588D"/>
    <w:rsid w:val="00093B71"/>
    <w:rsid w:val="00094765"/>
    <w:rsid w:val="000959B2"/>
    <w:rsid w:val="000A25E5"/>
    <w:rsid w:val="000B167D"/>
    <w:rsid w:val="000C1067"/>
    <w:rsid w:val="000D207B"/>
    <w:rsid w:val="000D7A21"/>
    <w:rsid w:val="000E2D40"/>
    <w:rsid w:val="000E4661"/>
    <w:rsid w:val="00117319"/>
    <w:rsid w:val="00117C43"/>
    <w:rsid w:val="00117D42"/>
    <w:rsid w:val="00131D65"/>
    <w:rsid w:val="00134FA0"/>
    <w:rsid w:val="0013690A"/>
    <w:rsid w:val="00136E86"/>
    <w:rsid w:val="0014577B"/>
    <w:rsid w:val="00157C00"/>
    <w:rsid w:val="00161DAD"/>
    <w:rsid w:val="00164C49"/>
    <w:rsid w:val="001701CE"/>
    <w:rsid w:val="001702A6"/>
    <w:rsid w:val="001716EF"/>
    <w:rsid w:val="0017454F"/>
    <w:rsid w:val="00177896"/>
    <w:rsid w:val="00185571"/>
    <w:rsid w:val="00193350"/>
    <w:rsid w:val="0019597D"/>
    <w:rsid w:val="001959A6"/>
    <w:rsid w:val="001976C7"/>
    <w:rsid w:val="00197FB9"/>
    <w:rsid w:val="001A027D"/>
    <w:rsid w:val="001A082A"/>
    <w:rsid w:val="001B073C"/>
    <w:rsid w:val="001C319A"/>
    <w:rsid w:val="001C40B3"/>
    <w:rsid w:val="001C6ABB"/>
    <w:rsid w:val="001D2778"/>
    <w:rsid w:val="001E448D"/>
    <w:rsid w:val="001E4C9D"/>
    <w:rsid w:val="001E5DF9"/>
    <w:rsid w:val="00204B4A"/>
    <w:rsid w:val="00206FBF"/>
    <w:rsid w:val="00213E20"/>
    <w:rsid w:val="002268D6"/>
    <w:rsid w:val="00226ACD"/>
    <w:rsid w:val="00231CEB"/>
    <w:rsid w:val="002407E5"/>
    <w:rsid w:val="00240923"/>
    <w:rsid w:val="00243328"/>
    <w:rsid w:val="002435B1"/>
    <w:rsid w:val="00253556"/>
    <w:rsid w:val="002600A8"/>
    <w:rsid w:val="00263354"/>
    <w:rsid w:val="00265489"/>
    <w:rsid w:val="002A5709"/>
    <w:rsid w:val="002B5BAA"/>
    <w:rsid w:val="002D2774"/>
    <w:rsid w:val="002D4186"/>
    <w:rsid w:val="002D6C49"/>
    <w:rsid w:val="002E0F76"/>
    <w:rsid w:val="002F4F67"/>
    <w:rsid w:val="002F735A"/>
    <w:rsid w:val="00306C45"/>
    <w:rsid w:val="003107EE"/>
    <w:rsid w:val="003139BB"/>
    <w:rsid w:val="00313AE4"/>
    <w:rsid w:val="00314CFC"/>
    <w:rsid w:val="003178F4"/>
    <w:rsid w:val="003324D4"/>
    <w:rsid w:val="00336771"/>
    <w:rsid w:val="00345054"/>
    <w:rsid w:val="00352BF1"/>
    <w:rsid w:val="0036064A"/>
    <w:rsid w:val="00360CAC"/>
    <w:rsid w:val="00362B44"/>
    <w:rsid w:val="00381346"/>
    <w:rsid w:val="003846DC"/>
    <w:rsid w:val="003965A6"/>
    <w:rsid w:val="003C2A22"/>
    <w:rsid w:val="003C4497"/>
    <w:rsid w:val="003D574B"/>
    <w:rsid w:val="003E1DA8"/>
    <w:rsid w:val="003E23B2"/>
    <w:rsid w:val="003E4A13"/>
    <w:rsid w:val="003E7865"/>
    <w:rsid w:val="003F0AD5"/>
    <w:rsid w:val="00400FCC"/>
    <w:rsid w:val="00405FC2"/>
    <w:rsid w:val="00407E6B"/>
    <w:rsid w:val="004174A9"/>
    <w:rsid w:val="0041782B"/>
    <w:rsid w:val="00422DD7"/>
    <w:rsid w:val="00435554"/>
    <w:rsid w:val="00440227"/>
    <w:rsid w:val="00442BD5"/>
    <w:rsid w:val="00462A9A"/>
    <w:rsid w:val="00472BB7"/>
    <w:rsid w:val="0048454C"/>
    <w:rsid w:val="00492166"/>
    <w:rsid w:val="00494CD9"/>
    <w:rsid w:val="004A2D5C"/>
    <w:rsid w:val="004A329E"/>
    <w:rsid w:val="004A5FA2"/>
    <w:rsid w:val="004A6217"/>
    <w:rsid w:val="004B44E2"/>
    <w:rsid w:val="004C6601"/>
    <w:rsid w:val="004E0D7E"/>
    <w:rsid w:val="004E4172"/>
    <w:rsid w:val="004E42EF"/>
    <w:rsid w:val="004F19D9"/>
    <w:rsid w:val="0050497E"/>
    <w:rsid w:val="005113D2"/>
    <w:rsid w:val="005138D5"/>
    <w:rsid w:val="005241CD"/>
    <w:rsid w:val="00542314"/>
    <w:rsid w:val="00555C8F"/>
    <w:rsid w:val="00560606"/>
    <w:rsid w:val="005607B3"/>
    <w:rsid w:val="00563514"/>
    <w:rsid w:val="00565B34"/>
    <w:rsid w:val="00581D0D"/>
    <w:rsid w:val="0059081E"/>
    <w:rsid w:val="00597FC6"/>
    <w:rsid w:val="005A1B1E"/>
    <w:rsid w:val="005A7622"/>
    <w:rsid w:val="005D77D9"/>
    <w:rsid w:val="005F4561"/>
    <w:rsid w:val="006022AE"/>
    <w:rsid w:val="006368E8"/>
    <w:rsid w:val="00642E5F"/>
    <w:rsid w:val="00650559"/>
    <w:rsid w:val="006516E6"/>
    <w:rsid w:val="006541C6"/>
    <w:rsid w:val="00656335"/>
    <w:rsid w:val="00664F18"/>
    <w:rsid w:val="0068405F"/>
    <w:rsid w:val="00687E84"/>
    <w:rsid w:val="006A1B32"/>
    <w:rsid w:val="006A283F"/>
    <w:rsid w:val="006A4593"/>
    <w:rsid w:val="006B26CF"/>
    <w:rsid w:val="006C034B"/>
    <w:rsid w:val="006C064E"/>
    <w:rsid w:val="006C1424"/>
    <w:rsid w:val="006C2876"/>
    <w:rsid w:val="006C3A0E"/>
    <w:rsid w:val="006C6ED0"/>
    <w:rsid w:val="006E0423"/>
    <w:rsid w:val="006E524B"/>
    <w:rsid w:val="006F5798"/>
    <w:rsid w:val="006F70E8"/>
    <w:rsid w:val="007060BB"/>
    <w:rsid w:val="00715940"/>
    <w:rsid w:val="00723734"/>
    <w:rsid w:val="00723F6C"/>
    <w:rsid w:val="007340CC"/>
    <w:rsid w:val="00737101"/>
    <w:rsid w:val="007446CB"/>
    <w:rsid w:val="00746206"/>
    <w:rsid w:val="00746DF9"/>
    <w:rsid w:val="0076099B"/>
    <w:rsid w:val="007665B2"/>
    <w:rsid w:val="007670CA"/>
    <w:rsid w:val="00773729"/>
    <w:rsid w:val="00785E03"/>
    <w:rsid w:val="0079264B"/>
    <w:rsid w:val="0079631C"/>
    <w:rsid w:val="007A0E2B"/>
    <w:rsid w:val="007A408B"/>
    <w:rsid w:val="007A49D6"/>
    <w:rsid w:val="007A5A40"/>
    <w:rsid w:val="007B5EBC"/>
    <w:rsid w:val="007B73E3"/>
    <w:rsid w:val="007C2A56"/>
    <w:rsid w:val="007E77AA"/>
    <w:rsid w:val="0080082B"/>
    <w:rsid w:val="0081415E"/>
    <w:rsid w:val="00814B57"/>
    <w:rsid w:val="00827FC1"/>
    <w:rsid w:val="00830AEE"/>
    <w:rsid w:val="008377AC"/>
    <w:rsid w:val="008706A7"/>
    <w:rsid w:val="008861B4"/>
    <w:rsid w:val="00891158"/>
    <w:rsid w:val="008B1A11"/>
    <w:rsid w:val="008C2F8C"/>
    <w:rsid w:val="008C41E4"/>
    <w:rsid w:val="008D0E6C"/>
    <w:rsid w:val="008D38E4"/>
    <w:rsid w:val="008E5E2F"/>
    <w:rsid w:val="008F02D3"/>
    <w:rsid w:val="008F3210"/>
    <w:rsid w:val="008F510C"/>
    <w:rsid w:val="00902C12"/>
    <w:rsid w:val="00907A95"/>
    <w:rsid w:val="00920C5F"/>
    <w:rsid w:val="0092438F"/>
    <w:rsid w:val="009248E8"/>
    <w:rsid w:val="00926BBE"/>
    <w:rsid w:val="0093504C"/>
    <w:rsid w:val="009362A5"/>
    <w:rsid w:val="00942BD4"/>
    <w:rsid w:val="00943C0B"/>
    <w:rsid w:val="0094641D"/>
    <w:rsid w:val="0095272E"/>
    <w:rsid w:val="00955FE6"/>
    <w:rsid w:val="00971E9D"/>
    <w:rsid w:val="00975150"/>
    <w:rsid w:val="0098766B"/>
    <w:rsid w:val="009920EC"/>
    <w:rsid w:val="009C7647"/>
    <w:rsid w:val="009D3301"/>
    <w:rsid w:val="009D34C5"/>
    <w:rsid w:val="009D39D2"/>
    <w:rsid w:val="009D3A7B"/>
    <w:rsid w:val="009D5B4D"/>
    <w:rsid w:val="009E6B00"/>
    <w:rsid w:val="009F73C5"/>
    <w:rsid w:val="00A00A31"/>
    <w:rsid w:val="00A11555"/>
    <w:rsid w:val="00A124FA"/>
    <w:rsid w:val="00A1326B"/>
    <w:rsid w:val="00A21E9A"/>
    <w:rsid w:val="00A24806"/>
    <w:rsid w:val="00A331B9"/>
    <w:rsid w:val="00A3357B"/>
    <w:rsid w:val="00A34527"/>
    <w:rsid w:val="00A411F5"/>
    <w:rsid w:val="00A54645"/>
    <w:rsid w:val="00A54EFC"/>
    <w:rsid w:val="00A55C7B"/>
    <w:rsid w:val="00A56072"/>
    <w:rsid w:val="00A56A58"/>
    <w:rsid w:val="00A6413B"/>
    <w:rsid w:val="00A6476B"/>
    <w:rsid w:val="00A75FE3"/>
    <w:rsid w:val="00A7608A"/>
    <w:rsid w:val="00A76F3F"/>
    <w:rsid w:val="00A906B4"/>
    <w:rsid w:val="00A9150B"/>
    <w:rsid w:val="00A9162A"/>
    <w:rsid w:val="00A9260B"/>
    <w:rsid w:val="00A93498"/>
    <w:rsid w:val="00A948F7"/>
    <w:rsid w:val="00AA1877"/>
    <w:rsid w:val="00AA437A"/>
    <w:rsid w:val="00AC0518"/>
    <w:rsid w:val="00AC05DC"/>
    <w:rsid w:val="00AC3404"/>
    <w:rsid w:val="00AD1496"/>
    <w:rsid w:val="00AD1AD8"/>
    <w:rsid w:val="00AD3202"/>
    <w:rsid w:val="00AD4226"/>
    <w:rsid w:val="00AF12B4"/>
    <w:rsid w:val="00B05644"/>
    <w:rsid w:val="00B069D0"/>
    <w:rsid w:val="00B10392"/>
    <w:rsid w:val="00B20C00"/>
    <w:rsid w:val="00B21BB7"/>
    <w:rsid w:val="00B27447"/>
    <w:rsid w:val="00B2783F"/>
    <w:rsid w:val="00B27A32"/>
    <w:rsid w:val="00B349C0"/>
    <w:rsid w:val="00B36623"/>
    <w:rsid w:val="00B4028F"/>
    <w:rsid w:val="00B45440"/>
    <w:rsid w:val="00B500CD"/>
    <w:rsid w:val="00B517DE"/>
    <w:rsid w:val="00B72CEE"/>
    <w:rsid w:val="00B84A5A"/>
    <w:rsid w:val="00B946B0"/>
    <w:rsid w:val="00BA2E9B"/>
    <w:rsid w:val="00BB3FF3"/>
    <w:rsid w:val="00BB4B8A"/>
    <w:rsid w:val="00BD3D79"/>
    <w:rsid w:val="00BD553C"/>
    <w:rsid w:val="00BE1E97"/>
    <w:rsid w:val="00BF0620"/>
    <w:rsid w:val="00BF088A"/>
    <w:rsid w:val="00BF4020"/>
    <w:rsid w:val="00C228CA"/>
    <w:rsid w:val="00C23FBE"/>
    <w:rsid w:val="00C30712"/>
    <w:rsid w:val="00C377A4"/>
    <w:rsid w:val="00C414D5"/>
    <w:rsid w:val="00C44B34"/>
    <w:rsid w:val="00C461EE"/>
    <w:rsid w:val="00C464EE"/>
    <w:rsid w:val="00C53625"/>
    <w:rsid w:val="00C57B55"/>
    <w:rsid w:val="00C61FF4"/>
    <w:rsid w:val="00C63060"/>
    <w:rsid w:val="00C71670"/>
    <w:rsid w:val="00C729C8"/>
    <w:rsid w:val="00C733EA"/>
    <w:rsid w:val="00C81156"/>
    <w:rsid w:val="00C86B02"/>
    <w:rsid w:val="00C91C78"/>
    <w:rsid w:val="00CA2BD9"/>
    <w:rsid w:val="00CE063E"/>
    <w:rsid w:val="00CE365A"/>
    <w:rsid w:val="00CF448C"/>
    <w:rsid w:val="00D02447"/>
    <w:rsid w:val="00D07E18"/>
    <w:rsid w:val="00D14F4E"/>
    <w:rsid w:val="00D2068E"/>
    <w:rsid w:val="00D22AD8"/>
    <w:rsid w:val="00D417B7"/>
    <w:rsid w:val="00D43510"/>
    <w:rsid w:val="00D44133"/>
    <w:rsid w:val="00D44E27"/>
    <w:rsid w:val="00D57681"/>
    <w:rsid w:val="00D65910"/>
    <w:rsid w:val="00D66E4D"/>
    <w:rsid w:val="00D6747B"/>
    <w:rsid w:val="00D67C81"/>
    <w:rsid w:val="00D7613C"/>
    <w:rsid w:val="00D81DEC"/>
    <w:rsid w:val="00D84D61"/>
    <w:rsid w:val="00D853AB"/>
    <w:rsid w:val="00DA221C"/>
    <w:rsid w:val="00DA3100"/>
    <w:rsid w:val="00DB4C24"/>
    <w:rsid w:val="00DB7558"/>
    <w:rsid w:val="00DC0D34"/>
    <w:rsid w:val="00DC14B0"/>
    <w:rsid w:val="00DC4117"/>
    <w:rsid w:val="00DC4D24"/>
    <w:rsid w:val="00DE3486"/>
    <w:rsid w:val="00DE767E"/>
    <w:rsid w:val="00E050AE"/>
    <w:rsid w:val="00E06BAC"/>
    <w:rsid w:val="00E10454"/>
    <w:rsid w:val="00E217B3"/>
    <w:rsid w:val="00E25FEB"/>
    <w:rsid w:val="00E30DF3"/>
    <w:rsid w:val="00E35255"/>
    <w:rsid w:val="00E4439E"/>
    <w:rsid w:val="00E4727A"/>
    <w:rsid w:val="00E47692"/>
    <w:rsid w:val="00E478D6"/>
    <w:rsid w:val="00E510B8"/>
    <w:rsid w:val="00E54937"/>
    <w:rsid w:val="00E55606"/>
    <w:rsid w:val="00E61D2E"/>
    <w:rsid w:val="00E6458C"/>
    <w:rsid w:val="00E65069"/>
    <w:rsid w:val="00E653E4"/>
    <w:rsid w:val="00E66D3D"/>
    <w:rsid w:val="00E8290E"/>
    <w:rsid w:val="00E87F7F"/>
    <w:rsid w:val="00E92853"/>
    <w:rsid w:val="00E94CBB"/>
    <w:rsid w:val="00E94FC7"/>
    <w:rsid w:val="00EA3D41"/>
    <w:rsid w:val="00EB4301"/>
    <w:rsid w:val="00EC11A5"/>
    <w:rsid w:val="00EE0766"/>
    <w:rsid w:val="00EE1A1B"/>
    <w:rsid w:val="00EE5B31"/>
    <w:rsid w:val="00EF400E"/>
    <w:rsid w:val="00EF6057"/>
    <w:rsid w:val="00F02B19"/>
    <w:rsid w:val="00F04342"/>
    <w:rsid w:val="00F1685B"/>
    <w:rsid w:val="00F278F5"/>
    <w:rsid w:val="00F30A92"/>
    <w:rsid w:val="00F3172D"/>
    <w:rsid w:val="00F35ECD"/>
    <w:rsid w:val="00F503F0"/>
    <w:rsid w:val="00F52705"/>
    <w:rsid w:val="00F6104C"/>
    <w:rsid w:val="00F65D53"/>
    <w:rsid w:val="00F72748"/>
    <w:rsid w:val="00F72E0C"/>
    <w:rsid w:val="00F73197"/>
    <w:rsid w:val="00F76378"/>
    <w:rsid w:val="00F7747A"/>
    <w:rsid w:val="00F801A0"/>
    <w:rsid w:val="00F83B11"/>
    <w:rsid w:val="00F87B63"/>
    <w:rsid w:val="00F916BE"/>
    <w:rsid w:val="00F94994"/>
    <w:rsid w:val="00F959AE"/>
    <w:rsid w:val="00F966DF"/>
    <w:rsid w:val="00F97CBE"/>
    <w:rsid w:val="00FC5824"/>
    <w:rsid w:val="00FD43DB"/>
    <w:rsid w:val="00FD595C"/>
    <w:rsid w:val="00FD61DD"/>
    <w:rsid w:val="00FE2758"/>
    <w:rsid w:val="00FE2AA9"/>
    <w:rsid w:val="00FF2DFE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C3DED8-C2C8-4E1E-8C67-579C1C8B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uiPriority w:val="99"/>
    <w:locked/>
    <w:rsid w:val="008F02D3"/>
    <w:rPr>
      <w:rFonts w:ascii="Calibri" w:eastAsia="宋体" w:hAnsi="Calibri" w:cs="Times New Roman"/>
    </w:rPr>
  </w:style>
  <w:style w:type="paragraph" w:styleId="a3">
    <w:name w:val="Date"/>
    <w:basedOn w:val="a"/>
    <w:next w:val="a"/>
    <w:link w:val="Char"/>
    <w:uiPriority w:val="99"/>
    <w:rsid w:val="008F02D3"/>
    <w:pPr>
      <w:ind w:leftChars="2500" w:left="100"/>
    </w:pPr>
  </w:style>
  <w:style w:type="character" w:customStyle="1" w:styleId="DateChar1">
    <w:name w:val="Date Char1"/>
    <w:basedOn w:val="a0"/>
    <w:uiPriority w:val="99"/>
    <w:semiHidden/>
    <w:rsid w:val="009D0FA9"/>
  </w:style>
  <w:style w:type="character" w:customStyle="1" w:styleId="Char1">
    <w:name w:val="日期 Char1"/>
    <w:uiPriority w:val="99"/>
    <w:semiHidden/>
    <w:rsid w:val="008F02D3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rsid w:val="00C81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8115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rsid w:val="00C81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5"/>
    <w:uiPriority w:val="99"/>
    <w:locked/>
    <w:rsid w:val="00C81156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3"/>
    <w:uiPriority w:val="99"/>
    <w:semiHidden/>
    <w:rsid w:val="00C81156"/>
    <w:rPr>
      <w:sz w:val="18"/>
      <w:szCs w:val="18"/>
    </w:rPr>
  </w:style>
  <w:style w:type="character" w:customStyle="1" w:styleId="Char3">
    <w:name w:val="批注框文本 Char"/>
    <w:link w:val="a6"/>
    <w:uiPriority w:val="99"/>
    <w:semiHidden/>
    <w:locked/>
    <w:rsid w:val="00C811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73</cp:revision>
  <cp:lastPrinted>2015-10-19T07:16:00Z</cp:lastPrinted>
  <dcterms:created xsi:type="dcterms:W3CDTF">2014-05-08T02:02:00Z</dcterms:created>
  <dcterms:modified xsi:type="dcterms:W3CDTF">2019-07-05T07:44:00Z</dcterms:modified>
</cp:coreProperties>
</file>